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96" w:rsidRPr="004A5FE4" w:rsidRDefault="00615F96" w:rsidP="00615F96">
      <w:pPr>
        <w:spacing w:after="160" w:line="360" w:lineRule="auto"/>
        <w:jc w:val="center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b/>
          <w:lang w:val="pt-BR"/>
        </w:rPr>
        <w:t>TERMO DE RESPONSABILIDADE E COMPROMISSO PARA PARTICIPAÇÃO EM PROCESSO SELETIVO DE BOLSA DE ESTUDO SOCIAL</w:t>
      </w:r>
    </w:p>
    <w:p w:rsidR="00615F96" w:rsidRPr="004A5FE4" w:rsidRDefault="00615F96" w:rsidP="00615F96">
      <w:pPr>
        <w:spacing w:after="160" w:line="360" w:lineRule="auto"/>
        <w:rPr>
          <w:rFonts w:ascii="Calibri" w:eastAsia="Calibri" w:hAnsi="Calibri" w:cs="Calibri"/>
          <w:lang w:val="pt-BR"/>
        </w:rPr>
      </w:pPr>
    </w:p>
    <w:p w:rsidR="00615F96" w:rsidRPr="004A5FE4" w:rsidRDefault="00615F96" w:rsidP="00615F96">
      <w:pPr>
        <w:spacing w:after="160" w:line="360" w:lineRule="auto"/>
        <w:jc w:val="both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 xml:space="preserve">Pelo presente TERMO DE RESPONSABILIDADE E COMPROMISSO, eu, __________________________________, portadora(o) do RG nº ________________, inscrita(o) no CPF/MF  sob o nº ________________, residente e domiciliado(a) na ______________________________________, venho através do presente termo de responsabilidade e compromisso, confirmar a veracidade das cópias dos documentos enviadas, com o objetivo de participar do Processo Seletivo de Bolsa de Estudo Social do Ganep Educação, pleiteando vaga para o curso de Especialização _____________________________________________________________________. </w:t>
      </w:r>
    </w:p>
    <w:p w:rsidR="00615F96" w:rsidRPr="004A5FE4" w:rsidRDefault="00615F96" w:rsidP="00615F96">
      <w:pPr>
        <w:spacing w:after="160" w:line="360" w:lineRule="auto"/>
        <w:jc w:val="both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 xml:space="preserve">Assim, mediante este instrumento, declaro que tenho ciência de quais são os documentos exigidos para a participação nesse processo, bem como caso estejam dissonantes do previsto em Edital, não dará prosseguimento ao requerimento de inscrição. </w:t>
      </w:r>
    </w:p>
    <w:p w:rsidR="00615F96" w:rsidRPr="004A5FE4" w:rsidRDefault="00615F96" w:rsidP="00615F96">
      <w:pPr>
        <w:spacing w:after="160" w:line="360" w:lineRule="auto"/>
        <w:jc w:val="both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 xml:space="preserve">Concordo em assumir toda responsabilidade na entrega dos documentos, bem como assumo o compromisso de resolver qualquer pendência na entrega dos mesmos. </w:t>
      </w:r>
    </w:p>
    <w:p w:rsidR="00615F96" w:rsidRPr="004A5FE4" w:rsidRDefault="00615F96" w:rsidP="00615F96">
      <w:pPr>
        <w:spacing w:after="160" w:line="360" w:lineRule="auto"/>
        <w:jc w:val="both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>Este Termo de Responsabilidade e Compromisso é expressão da verdade e por ele respondo integralmente.</w:t>
      </w:r>
    </w:p>
    <w:p w:rsidR="00615F96" w:rsidRPr="004A5FE4" w:rsidRDefault="00615F96" w:rsidP="00615F96">
      <w:pPr>
        <w:spacing w:after="160" w:line="360" w:lineRule="auto"/>
        <w:jc w:val="both"/>
        <w:rPr>
          <w:rFonts w:ascii="Calibri" w:eastAsia="Calibri" w:hAnsi="Calibri" w:cs="Calibri"/>
          <w:lang w:val="pt-BR"/>
        </w:rPr>
      </w:pPr>
    </w:p>
    <w:p w:rsidR="00615F96" w:rsidRPr="004A5FE4" w:rsidRDefault="00615F96" w:rsidP="00615F96">
      <w:pPr>
        <w:spacing w:after="160" w:line="360" w:lineRule="auto"/>
        <w:jc w:val="right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 xml:space="preserve"> _____________, _____ de ________________ </w:t>
      </w:r>
      <w:proofErr w:type="spellStart"/>
      <w:r w:rsidRPr="004A5FE4">
        <w:rPr>
          <w:rFonts w:ascii="Calibri" w:eastAsia="Calibri" w:hAnsi="Calibri" w:cs="Calibri"/>
          <w:lang w:val="pt-BR"/>
        </w:rPr>
        <w:t>de</w:t>
      </w:r>
      <w:proofErr w:type="spellEnd"/>
      <w:r w:rsidRPr="004A5FE4">
        <w:rPr>
          <w:rFonts w:ascii="Calibri" w:eastAsia="Calibri" w:hAnsi="Calibri" w:cs="Calibri"/>
          <w:lang w:val="pt-BR"/>
        </w:rPr>
        <w:t xml:space="preserve"> ________.</w:t>
      </w:r>
    </w:p>
    <w:p w:rsidR="00615F96" w:rsidRPr="004A5FE4" w:rsidRDefault="00615F96" w:rsidP="00615F96">
      <w:pPr>
        <w:spacing w:after="160" w:line="360" w:lineRule="auto"/>
        <w:jc w:val="right"/>
        <w:rPr>
          <w:rFonts w:ascii="Calibri" w:eastAsia="Calibri" w:hAnsi="Calibri" w:cs="Calibri"/>
          <w:lang w:val="pt-BR"/>
        </w:rPr>
      </w:pPr>
    </w:p>
    <w:p w:rsidR="00615F96" w:rsidRPr="004A5FE4" w:rsidRDefault="00615F96" w:rsidP="00615F96">
      <w:pPr>
        <w:spacing w:after="160" w:line="360" w:lineRule="auto"/>
        <w:jc w:val="right"/>
        <w:rPr>
          <w:rFonts w:ascii="Calibri" w:eastAsia="Calibri" w:hAnsi="Calibri" w:cs="Calibri"/>
          <w:lang w:val="pt-BR"/>
        </w:rPr>
      </w:pPr>
    </w:p>
    <w:p w:rsidR="00615F96" w:rsidRPr="004A5FE4" w:rsidRDefault="00615F96" w:rsidP="00615F96">
      <w:pPr>
        <w:spacing w:after="160" w:line="259" w:lineRule="auto"/>
        <w:jc w:val="center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>__________________________________________</w:t>
      </w:r>
    </w:p>
    <w:p w:rsidR="00615F96" w:rsidRPr="004A5FE4" w:rsidRDefault="00615F96" w:rsidP="00615F96">
      <w:pPr>
        <w:spacing w:after="160" w:line="360" w:lineRule="auto"/>
        <w:jc w:val="center"/>
        <w:rPr>
          <w:rFonts w:ascii="Calibri" w:eastAsia="Calibri" w:hAnsi="Calibri" w:cs="Calibri"/>
          <w:lang w:val="pt-BR"/>
        </w:rPr>
      </w:pPr>
      <w:r w:rsidRPr="004A5FE4">
        <w:rPr>
          <w:rFonts w:ascii="Calibri" w:eastAsia="Calibri" w:hAnsi="Calibri" w:cs="Calibri"/>
          <w:lang w:val="pt-BR"/>
        </w:rPr>
        <w:t>Assinatura do requerente</w:t>
      </w:r>
    </w:p>
    <w:p w:rsidR="00E97CA9" w:rsidRPr="004A5FE4" w:rsidRDefault="00E97CA9" w:rsidP="00615F96">
      <w:pPr>
        <w:jc w:val="center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b/>
          <w:lang w:val="pt-BR"/>
        </w:rPr>
      </w:pPr>
      <w:proofErr w:type="gramStart"/>
      <w:r w:rsidRPr="004A5FE4">
        <w:rPr>
          <w:rFonts w:ascii="Calibri" w:hAnsi="Calibri" w:cs="Calibri"/>
          <w:b/>
          <w:lang w:val="pt-BR"/>
        </w:rPr>
        <w:lastRenderedPageBreak/>
        <w:t>CURSO:_</w:t>
      </w:r>
      <w:proofErr w:type="gramEnd"/>
      <w:r w:rsidRPr="004A5FE4">
        <w:rPr>
          <w:rFonts w:ascii="Calibri" w:hAnsi="Calibri" w:cs="Calibri"/>
          <w:b/>
          <w:lang w:val="pt-BR"/>
        </w:rPr>
        <w:t xml:space="preserve">__________________________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b/>
          <w:lang w:val="pt-BR"/>
        </w:rPr>
      </w:pPr>
      <w:r w:rsidRPr="004A5FE4">
        <w:rPr>
          <w:rFonts w:ascii="Calibri" w:hAnsi="Calibri" w:cs="Calibri"/>
          <w:b/>
          <w:lang w:val="pt-BR"/>
        </w:rPr>
        <w:t xml:space="preserve">DADOS PESSOAIS </w:t>
      </w:r>
    </w:p>
    <w:p w:rsidR="004A5FE4" w:rsidRDefault="004A5FE4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Nome </w:t>
      </w:r>
      <w:proofErr w:type="gramStart"/>
      <w:r>
        <w:rPr>
          <w:rFonts w:ascii="Calibri" w:hAnsi="Calibri" w:cs="Calibri"/>
          <w:lang w:val="pt-BR"/>
        </w:rPr>
        <w:t>c</w:t>
      </w:r>
      <w:r w:rsidR="001215E1" w:rsidRPr="004A5FE4">
        <w:rPr>
          <w:rFonts w:ascii="Calibri" w:hAnsi="Calibri" w:cs="Calibri"/>
          <w:lang w:val="pt-BR"/>
        </w:rPr>
        <w:t>ompleto:_</w:t>
      </w:r>
      <w:proofErr w:type="gramEnd"/>
      <w:r w:rsidR="001215E1" w:rsidRPr="004A5FE4">
        <w:rPr>
          <w:rFonts w:ascii="Calibri" w:hAnsi="Calibri" w:cs="Calibri"/>
          <w:lang w:val="pt-BR"/>
        </w:rPr>
        <w:t>_____________________</w:t>
      </w:r>
      <w:r>
        <w:rPr>
          <w:rFonts w:ascii="Calibri" w:hAnsi="Calibri" w:cs="Calibri"/>
          <w:lang w:val="pt-BR"/>
        </w:rPr>
        <w:t>___________________________________</w:t>
      </w:r>
    </w:p>
    <w:p w:rsid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Idade: ________ Data de Nascimento: ___/___/___ </w:t>
      </w:r>
      <w:proofErr w:type="gramStart"/>
      <w:r w:rsidRPr="004A5FE4">
        <w:rPr>
          <w:rFonts w:ascii="Calibri" w:hAnsi="Calibri" w:cs="Calibri"/>
          <w:lang w:val="pt-BR"/>
        </w:rPr>
        <w:t>RG(</w:t>
      </w:r>
      <w:proofErr w:type="gramEnd"/>
      <w:r w:rsidRPr="004A5FE4">
        <w:rPr>
          <w:rFonts w:ascii="Calibri" w:hAnsi="Calibri" w:cs="Calibri"/>
          <w:lang w:val="pt-BR"/>
        </w:rPr>
        <w:t xml:space="preserve">Carteira de Identidade):_____________________ CPF nº _____________________ </w:t>
      </w:r>
    </w:p>
    <w:p w:rsidR="004A5FE4" w:rsidRDefault="004A5FE4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>E-mail</w:t>
      </w:r>
      <w:r w:rsidR="001215E1" w:rsidRPr="004A5FE4">
        <w:rPr>
          <w:rFonts w:ascii="Calibri" w:hAnsi="Calibri" w:cs="Calibri"/>
          <w:lang w:val="pt-BR"/>
        </w:rPr>
        <w:t>:______________________________________ Sexo: ( ) Masc. ( ) Fem. Estado Civil: ( ) Solteiro ( ) Casado ( ) Viúvo ( ) Separado Endereço:____________________________________</w:t>
      </w:r>
      <w:r>
        <w:rPr>
          <w:rFonts w:ascii="Calibri" w:hAnsi="Calibri" w:cs="Calibri"/>
          <w:lang w:val="pt-BR"/>
        </w:rPr>
        <w:t>__________________</w:t>
      </w:r>
      <w:r w:rsidR="001215E1" w:rsidRPr="004A5FE4">
        <w:rPr>
          <w:rFonts w:ascii="Calibri" w:hAnsi="Calibri" w:cs="Calibri"/>
          <w:lang w:val="pt-BR"/>
        </w:rPr>
        <w:t xml:space="preserve"> nº______ Complemento:_______ Bairro:___________ CEP:_______________ Cidade:______________ Estado____ Telefone:______________ </w:t>
      </w:r>
      <w:proofErr w:type="spellStart"/>
      <w:r w:rsidR="001215E1" w:rsidRPr="004A5FE4">
        <w:rPr>
          <w:rFonts w:ascii="Calibri" w:hAnsi="Calibri" w:cs="Calibri"/>
          <w:lang w:val="pt-BR"/>
        </w:rPr>
        <w:t>Celular:_______________Telefone</w:t>
      </w:r>
      <w:proofErr w:type="spellEnd"/>
      <w:r w:rsidR="001215E1" w:rsidRPr="004A5FE4">
        <w:rPr>
          <w:rFonts w:ascii="Calibri" w:hAnsi="Calibri" w:cs="Calibri"/>
          <w:lang w:val="pt-BR"/>
        </w:rPr>
        <w:t xml:space="preserve"> para recado:____________</w:t>
      </w:r>
    </w:p>
    <w:p w:rsid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 **Caso o candidato seja menor de idade preencha o campo abaixo: </w:t>
      </w:r>
    </w:p>
    <w:p w:rsidR="001215E1" w:rsidRPr="004A5FE4" w:rsidRDefault="004A5FE4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Responsável </w:t>
      </w:r>
      <w:proofErr w:type="spellStart"/>
      <w:proofErr w:type="gramStart"/>
      <w:r>
        <w:rPr>
          <w:rFonts w:ascii="Calibri" w:hAnsi="Calibri" w:cs="Calibri"/>
          <w:lang w:val="pt-BR"/>
        </w:rPr>
        <w:t>l</w:t>
      </w:r>
      <w:r w:rsidR="001215E1" w:rsidRPr="004A5FE4">
        <w:rPr>
          <w:rFonts w:ascii="Calibri" w:hAnsi="Calibri" w:cs="Calibri"/>
          <w:lang w:val="pt-BR"/>
        </w:rPr>
        <w:t>egal:_</w:t>
      </w:r>
      <w:proofErr w:type="gramEnd"/>
      <w:r w:rsidR="001215E1" w:rsidRPr="004A5FE4">
        <w:rPr>
          <w:rFonts w:ascii="Calibri" w:hAnsi="Calibri" w:cs="Calibri"/>
          <w:lang w:val="pt-BR"/>
        </w:rPr>
        <w:t>_________________________CPF</w:t>
      </w:r>
      <w:proofErr w:type="spellEnd"/>
      <w:r w:rsidR="001215E1" w:rsidRPr="004A5FE4">
        <w:rPr>
          <w:rFonts w:ascii="Calibri" w:hAnsi="Calibri" w:cs="Calibri"/>
          <w:lang w:val="pt-BR"/>
        </w:rPr>
        <w:t>:__________________________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b/>
          <w:lang w:val="pt-BR"/>
        </w:rPr>
      </w:pPr>
      <w:r w:rsidRPr="004A5FE4">
        <w:rPr>
          <w:rFonts w:ascii="Calibri" w:hAnsi="Calibri" w:cs="Calibri"/>
          <w:b/>
          <w:lang w:val="pt-BR"/>
        </w:rPr>
        <w:t>INFORMAÇÕES DO ALUNO:</w:t>
      </w:r>
    </w:p>
    <w:p w:rsid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Reside: </w:t>
      </w:r>
      <w:proofErr w:type="gramStart"/>
      <w:r w:rsidRPr="004A5FE4">
        <w:rPr>
          <w:rFonts w:ascii="Calibri" w:hAnsi="Calibri" w:cs="Calibri"/>
          <w:lang w:val="pt-BR"/>
        </w:rPr>
        <w:t xml:space="preserve">( 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>)</w:t>
      </w:r>
      <w:proofErr w:type="gramEnd"/>
      <w:r w:rsidRPr="004A5FE4">
        <w:rPr>
          <w:rFonts w:ascii="Calibri" w:hAnsi="Calibri" w:cs="Calibri"/>
          <w:lang w:val="pt-BR"/>
        </w:rPr>
        <w:t xml:space="preserve"> Com família ( 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 xml:space="preserve">) Com parentes ( 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>) Pensionato (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 xml:space="preserve"> ) Sozinho(a) Outro (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 xml:space="preserve"> )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Condições de moradia: </w:t>
      </w:r>
      <w:proofErr w:type="gramStart"/>
      <w:r w:rsidRPr="004A5FE4">
        <w:rPr>
          <w:rFonts w:ascii="Calibri" w:hAnsi="Calibri" w:cs="Calibri"/>
          <w:lang w:val="pt-BR"/>
        </w:rPr>
        <w:t>( )</w:t>
      </w:r>
      <w:proofErr w:type="gramEnd"/>
      <w:r w:rsidRPr="004A5FE4">
        <w:rPr>
          <w:rFonts w:ascii="Calibri" w:hAnsi="Calibri" w:cs="Calibri"/>
          <w:lang w:val="pt-BR"/>
        </w:rPr>
        <w:t xml:space="preserve"> Própria ( ) Alugada ( ) Financiada ( ) Cedida Especificar:___________________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b/>
          <w:lang w:val="pt-BR"/>
        </w:rPr>
        <w:t>INFORMAÇÕES DO GRUPO FAMILIAR</w:t>
      </w:r>
      <w:r w:rsidRPr="004A5FE4">
        <w:rPr>
          <w:rFonts w:ascii="Calibri" w:hAnsi="Calibri" w:cs="Calibri"/>
          <w:lang w:val="pt-BR"/>
        </w:rPr>
        <w:t xml:space="preserve"> (relacionar no quadro abaixo os componentes do seu grupo familiar:</w:t>
      </w:r>
      <w:r w:rsidR="004A5FE4">
        <w:rPr>
          <w:rFonts w:ascii="Calibri" w:hAnsi="Calibri" w:cs="Calibri"/>
          <w:lang w:val="pt-BR"/>
        </w:rPr>
        <w:t xml:space="preserve"> </w:t>
      </w:r>
      <w:r w:rsidRPr="004A5FE4">
        <w:rPr>
          <w:rFonts w:ascii="Calibri" w:hAnsi="Calibri" w:cs="Calibri"/>
          <w:lang w:val="pt-BR"/>
        </w:rPr>
        <w:t>candidato, pais, irmãos, cônjuge, filhos)</w:t>
      </w:r>
    </w:p>
    <w:p w:rsidR="001215E1" w:rsidRPr="004A5FE4" w:rsidRDefault="001215E1" w:rsidP="001215E1">
      <w:pPr>
        <w:jc w:val="both"/>
        <w:rPr>
          <w:rFonts w:ascii="Calibri" w:hAnsi="Calibri" w:cs="Calibri"/>
          <w:lang w:val="pt-BR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372"/>
        <w:gridCol w:w="3441"/>
        <w:gridCol w:w="1865"/>
        <w:gridCol w:w="1856"/>
        <w:gridCol w:w="2956"/>
      </w:tblGrid>
      <w:tr w:rsidR="001215E1" w:rsidRPr="004A5FE4" w:rsidTr="004A5FE4">
        <w:trPr>
          <w:trHeight w:val="331"/>
        </w:trPr>
        <w:tc>
          <w:tcPr>
            <w:tcW w:w="372" w:type="dxa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N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NOME COMPLETO</w:t>
            </w: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ESTADO CIVIL</w:t>
            </w: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IDADE</w:t>
            </w: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PARENTESCO</w:t>
            </w:r>
          </w:p>
        </w:tc>
      </w:tr>
      <w:tr w:rsidR="001215E1" w:rsidRPr="004A5FE4" w:rsidTr="004A5FE4">
        <w:trPr>
          <w:trHeight w:val="463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1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80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2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3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4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80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5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2" w:type="dxa"/>
            <w:vAlign w:val="center"/>
          </w:tcPr>
          <w:p w:rsidR="001215E1" w:rsidRPr="004A5FE4" w:rsidRDefault="001215E1" w:rsidP="001215E1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6</w:t>
            </w:r>
          </w:p>
        </w:tc>
        <w:tc>
          <w:tcPr>
            <w:tcW w:w="3441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65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8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956" w:type="dxa"/>
          </w:tcPr>
          <w:p w:rsidR="001215E1" w:rsidRPr="004A5FE4" w:rsidRDefault="001215E1" w:rsidP="001215E1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</w:tbl>
    <w:p w:rsidR="001215E1" w:rsidRPr="004A5FE4" w:rsidRDefault="001215E1" w:rsidP="001215E1">
      <w:pPr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b/>
          <w:lang w:val="pt-BR"/>
        </w:rPr>
        <w:lastRenderedPageBreak/>
        <w:t>SITUAÇÃO ECONÔMICA DO GRUPO FAMILIAR</w:t>
      </w:r>
      <w:r w:rsidRPr="004A5FE4">
        <w:rPr>
          <w:rFonts w:ascii="Calibri" w:hAnsi="Calibri" w:cs="Calibri"/>
          <w:lang w:val="pt-BR"/>
        </w:rPr>
        <w:t xml:space="preserve"> (descrever de acordo com número acima relacionado)</w:t>
      </w:r>
    </w:p>
    <w:p w:rsidR="001215E1" w:rsidRPr="004A5FE4" w:rsidRDefault="001215E1" w:rsidP="001215E1">
      <w:pPr>
        <w:jc w:val="both"/>
        <w:rPr>
          <w:rFonts w:ascii="Calibri" w:hAnsi="Calibri" w:cs="Calibri"/>
          <w:lang w:val="pt-BR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371"/>
        <w:gridCol w:w="3897"/>
        <w:gridCol w:w="2679"/>
        <w:gridCol w:w="3543"/>
      </w:tblGrid>
      <w:tr w:rsidR="001215E1" w:rsidRPr="004A5FE4" w:rsidTr="004A5FE4">
        <w:trPr>
          <w:trHeight w:val="331"/>
        </w:trPr>
        <w:tc>
          <w:tcPr>
            <w:tcW w:w="371" w:type="dxa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N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OCUPAÇÃO</w:t>
            </w: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 xml:space="preserve">FONTE PAGADORA (Empregador, INSS, </w:t>
            </w:r>
            <w:proofErr w:type="spellStart"/>
            <w:r w:rsidRPr="004A5FE4">
              <w:rPr>
                <w:rFonts w:ascii="Calibri" w:hAnsi="Calibri" w:cs="Calibri"/>
                <w:lang w:val="pt-BR"/>
              </w:rPr>
              <w:t>etc</w:t>
            </w:r>
            <w:proofErr w:type="spellEnd"/>
            <w:r w:rsidRPr="004A5FE4">
              <w:rPr>
                <w:rFonts w:ascii="Calibri" w:hAnsi="Calibri" w:cs="Calibri"/>
                <w:lang w:val="pt-BR"/>
              </w:rPr>
              <w:t>)</w:t>
            </w: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RENDA MENSAL BRUTA</w:t>
            </w:r>
          </w:p>
        </w:tc>
      </w:tr>
      <w:tr w:rsidR="001215E1" w:rsidRPr="004A5FE4" w:rsidTr="004A5FE4">
        <w:trPr>
          <w:trHeight w:val="463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1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80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2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3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4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80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5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6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1215E1" w:rsidRPr="004A5FE4" w:rsidTr="004A5FE4">
        <w:trPr>
          <w:trHeight w:val="463"/>
        </w:trPr>
        <w:tc>
          <w:tcPr>
            <w:tcW w:w="371" w:type="dxa"/>
            <w:vAlign w:val="center"/>
          </w:tcPr>
          <w:p w:rsidR="001215E1" w:rsidRPr="004A5FE4" w:rsidRDefault="001215E1" w:rsidP="006D48F0">
            <w:pPr>
              <w:jc w:val="center"/>
              <w:rPr>
                <w:rFonts w:ascii="Calibri" w:hAnsi="Calibri" w:cs="Calibri"/>
                <w:lang w:val="pt-BR"/>
              </w:rPr>
            </w:pPr>
            <w:r w:rsidRPr="004A5FE4">
              <w:rPr>
                <w:rFonts w:ascii="Calibri" w:hAnsi="Calibri" w:cs="Calibri"/>
                <w:lang w:val="pt-BR"/>
              </w:rPr>
              <w:t>7</w:t>
            </w:r>
          </w:p>
        </w:tc>
        <w:tc>
          <w:tcPr>
            <w:tcW w:w="3897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2679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543" w:type="dxa"/>
          </w:tcPr>
          <w:p w:rsidR="001215E1" w:rsidRPr="004A5FE4" w:rsidRDefault="001215E1" w:rsidP="006D48F0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</w:tbl>
    <w:p w:rsidR="001215E1" w:rsidRPr="004A5FE4" w:rsidRDefault="001215E1" w:rsidP="001215E1">
      <w:pPr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RENDA BRUTA DO GRUPO </w:t>
      </w:r>
      <w:proofErr w:type="gramStart"/>
      <w:r w:rsidRPr="004A5FE4">
        <w:rPr>
          <w:rFonts w:ascii="Calibri" w:hAnsi="Calibri" w:cs="Calibri"/>
          <w:lang w:val="pt-BR"/>
        </w:rPr>
        <w:t>FAMILIAR:_</w:t>
      </w:r>
      <w:proofErr w:type="gramEnd"/>
      <w:r w:rsidRPr="004A5FE4">
        <w:rPr>
          <w:rFonts w:ascii="Calibri" w:hAnsi="Calibri" w:cs="Calibri"/>
          <w:lang w:val="pt-BR"/>
        </w:rPr>
        <w:t xml:space="preserve">________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>Nª DE PESSOAS DO GRUPO: ______________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RENDA DO </w:t>
      </w:r>
      <w:proofErr w:type="gramStart"/>
      <w:r w:rsidRPr="004A5FE4">
        <w:rPr>
          <w:rFonts w:ascii="Calibri" w:hAnsi="Calibri" w:cs="Calibri"/>
          <w:lang w:val="pt-BR"/>
        </w:rPr>
        <w:t>ALUNO:_</w:t>
      </w:r>
      <w:proofErr w:type="gramEnd"/>
      <w:r w:rsidRPr="004A5FE4">
        <w:rPr>
          <w:rFonts w:ascii="Calibri" w:hAnsi="Calibri" w:cs="Calibri"/>
          <w:lang w:val="pt-BR"/>
        </w:rPr>
        <w:t xml:space="preserve">_______________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RENDA TOTAL DO </w:t>
      </w:r>
      <w:proofErr w:type="gramStart"/>
      <w:r w:rsidRPr="004A5FE4">
        <w:rPr>
          <w:rFonts w:ascii="Calibri" w:hAnsi="Calibri" w:cs="Calibri"/>
          <w:lang w:val="pt-BR"/>
        </w:rPr>
        <w:t>GRUPO:_</w:t>
      </w:r>
      <w:proofErr w:type="gramEnd"/>
      <w:r w:rsidRPr="004A5FE4">
        <w:rPr>
          <w:rFonts w:ascii="Calibri" w:hAnsi="Calibri" w:cs="Calibri"/>
          <w:lang w:val="pt-BR"/>
        </w:rPr>
        <w:t xml:space="preserve">___________ 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>RENDA “PER CAPITA</w:t>
      </w:r>
      <w:proofErr w:type="gramStart"/>
      <w:r w:rsidRPr="004A5FE4">
        <w:rPr>
          <w:rFonts w:ascii="Calibri" w:hAnsi="Calibri" w:cs="Calibri"/>
          <w:lang w:val="pt-BR"/>
        </w:rPr>
        <w:t>”:_</w:t>
      </w:r>
      <w:proofErr w:type="gramEnd"/>
      <w:r w:rsidRPr="004A5FE4">
        <w:rPr>
          <w:rFonts w:ascii="Calibri" w:hAnsi="Calibri" w:cs="Calibri"/>
          <w:lang w:val="pt-BR"/>
        </w:rPr>
        <w:t>____________________</w:t>
      </w:r>
    </w:p>
    <w:p w:rsidR="001215E1" w:rsidRPr="004A5FE4" w:rsidRDefault="001215E1" w:rsidP="001215E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1215E1" w:rsidRPr="004A5FE4" w:rsidRDefault="001215E1" w:rsidP="001215E1">
      <w:pPr>
        <w:spacing w:line="360" w:lineRule="auto"/>
        <w:rPr>
          <w:rFonts w:ascii="Calibri" w:hAnsi="Calibri" w:cs="Calibri"/>
          <w:lang w:val="pt-BR"/>
        </w:rPr>
      </w:pPr>
      <w:r w:rsidRPr="004A5FE4">
        <w:rPr>
          <w:rFonts w:ascii="Calibri" w:hAnsi="Calibri" w:cs="Calibri"/>
          <w:lang w:val="pt-BR"/>
        </w:rPr>
        <w:t xml:space="preserve">Eventuais esclarecimentos do candidato sobre sua situação </w:t>
      </w:r>
      <w:r w:rsidR="004A5FE4" w:rsidRPr="004A5FE4">
        <w:rPr>
          <w:rFonts w:ascii="Calibri" w:hAnsi="Calibri" w:cs="Calibri"/>
          <w:lang w:val="pt-BR"/>
        </w:rPr>
        <w:t>socioeconômica</w:t>
      </w:r>
      <w:r w:rsidRPr="004A5FE4">
        <w:rPr>
          <w:rFonts w:ascii="Calibri" w:hAnsi="Calibri" w:cs="Calibri"/>
          <w:lang w:val="pt-BR"/>
        </w:rPr>
        <w:t xml:space="preserve"> (preenchimento opcional)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4A5FE4">
        <w:rPr>
          <w:rFonts w:ascii="Calibri" w:hAnsi="Calibri" w:cs="Calibri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215E1" w:rsidRPr="004A5FE4" w:rsidSect="00493EBC">
      <w:headerReference w:type="default" r:id="rId7"/>
      <w:footerReference w:type="default" r:id="rId8"/>
      <w:pgSz w:w="11906" w:h="16838"/>
      <w:pgMar w:top="184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6A" w:rsidRDefault="00594A6A" w:rsidP="005149D9">
      <w:r>
        <w:separator/>
      </w:r>
    </w:p>
  </w:endnote>
  <w:endnote w:type="continuationSeparator" w:id="0">
    <w:p w:rsidR="00594A6A" w:rsidRDefault="00594A6A" w:rsidP="0051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891" w:rsidRDefault="00914891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AFE587" wp14:editId="4E0535B2">
              <wp:simplePos x="0" y="0"/>
              <wp:positionH relativeFrom="column">
                <wp:posOffset>3215640</wp:posOffset>
              </wp:positionH>
              <wp:positionV relativeFrom="paragraph">
                <wp:posOffset>-501015</wp:posOffset>
              </wp:positionV>
              <wp:extent cx="914400" cy="8382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891" w:rsidRPr="004A5FE4" w:rsidRDefault="00914891" w:rsidP="00A37949">
                          <w:pPr>
                            <w:jc w:val="right"/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</w:pPr>
                          <w:r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>Rua Maestro Cardim, 1</w:t>
                          </w:r>
                          <w:r w:rsidR="00CB03D5"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 xml:space="preserve">191 – </w:t>
                          </w:r>
                          <w:proofErr w:type="spellStart"/>
                          <w:r w:rsidR="00CB03D5"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>Cj</w:t>
                          </w:r>
                          <w:proofErr w:type="spellEnd"/>
                          <w:r w:rsidR="00CB03D5"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 xml:space="preserve"> </w:t>
                          </w:r>
                          <w:r w:rsidR="00B904FC"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>21</w:t>
                          </w:r>
                          <w:r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>│Paraíso</w:t>
                          </w:r>
                        </w:p>
                        <w:p w:rsidR="00914891" w:rsidRPr="004A5FE4" w:rsidRDefault="00914891" w:rsidP="00A37949">
                          <w:pPr>
                            <w:jc w:val="right"/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</w:pPr>
                          <w:r w:rsidRPr="004A5FE4">
                            <w:rPr>
                              <w:rFonts w:ascii="Calibri" w:hAnsi="Calibri" w:cs="Calibri"/>
                              <w:color w:val="AAAAAA"/>
                              <w:lang w:val="pt-BR"/>
                            </w:rPr>
                            <w:t>CEP: 01323-001│São Paulo-SP</w:t>
                          </w:r>
                        </w:p>
                        <w:p w:rsidR="00914891" w:rsidRPr="004A5FE4" w:rsidRDefault="00914891" w:rsidP="00A37949">
                          <w:pPr>
                            <w:jc w:val="right"/>
                            <w:rPr>
                              <w:rFonts w:ascii="Calibri" w:hAnsi="Calibri" w:cs="Calibri"/>
                              <w:color w:val="AAAAAA"/>
                            </w:rPr>
                          </w:pPr>
                          <w:r w:rsidRPr="004A5FE4">
                            <w:rPr>
                              <w:rFonts w:ascii="Calibri" w:hAnsi="Calibri" w:cs="Calibri"/>
                              <w:color w:val="AAAAAA"/>
                            </w:rPr>
                            <w:t>Fone: 11 3284-6318</w:t>
                          </w:r>
                        </w:p>
                        <w:p w:rsidR="00914891" w:rsidRPr="004A5FE4" w:rsidRDefault="00914891" w:rsidP="00A37949">
                          <w:pPr>
                            <w:jc w:val="right"/>
                            <w:rPr>
                              <w:rFonts w:ascii="Calibri" w:hAnsi="Calibri" w:cs="Calibri"/>
                              <w:color w:val="AAAAAA"/>
                            </w:rPr>
                          </w:pPr>
                          <w:r w:rsidRPr="004A5FE4">
                            <w:rPr>
                              <w:rFonts w:ascii="Calibri" w:hAnsi="Calibri" w:cs="Calibri"/>
                              <w:color w:val="AAAAAA"/>
                            </w:rPr>
                            <w:t>ganepeducacao.com.br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E58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253.2pt;margin-top:-39.45pt;width:1in;height:6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" fillcolor="white [3201]" stroked="f" strokeweight=".5pt">
              <v:textbox>
                <w:txbxContent>
                  <w:p w:rsidR="00914891" w:rsidRPr="004A5FE4" w:rsidRDefault="00914891" w:rsidP="00A37949">
                    <w:pPr>
                      <w:jc w:val="right"/>
                      <w:rPr>
                        <w:rFonts w:ascii="Calibri" w:hAnsi="Calibri" w:cs="Calibri"/>
                        <w:color w:val="AAAAAA"/>
                        <w:lang w:val="pt-BR"/>
                      </w:rPr>
                    </w:pPr>
                    <w:r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>Rua Maestro Cardim, 1</w:t>
                    </w:r>
                    <w:r w:rsidR="00CB03D5"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 xml:space="preserve">191 – </w:t>
                    </w:r>
                    <w:proofErr w:type="spellStart"/>
                    <w:r w:rsidR="00CB03D5"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>Cj</w:t>
                    </w:r>
                    <w:proofErr w:type="spellEnd"/>
                    <w:r w:rsidR="00CB03D5"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 xml:space="preserve"> </w:t>
                    </w:r>
                    <w:r w:rsidR="00B904FC"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>21</w:t>
                    </w:r>
                    <w:r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>│Paraíso</w:t>
                    </w:r>
                  </w:p>
                  <w:p w:rsidR="00914891" w:rsidRPr="004A5FE4" w:rsidRDefault="00914891" w:rsidP="00A37949">
                    <w:pPr>
                      <w:jc w:val="right"/>
                      <w:rPr>
                        <w:rFonts w:ascii="Calibri" w:hAnsi="Calibri" w:cs="Calibri"/>
                        <w:color w:val="AAAAAA"/>
                        <w:lang w:val="pt-BR"/>
                      </w:rPr>
                    </w:pPr>
                    <w:r w:rsidRPr="004A5FE4">
                      <w:rPr>
                        <w:rFonts w:ascii="Calibri" w:hAnsi="Calibri" w:cs="Calibri"/>
                        <w:color w:val="AAAAAA"/>
                        <w:lang w:val="pt-BR"/>
                      </w:rPr>
                      <w:t>CEP: 01323-001│São Paulo-SP</w:t>
                    </w:r>
                  </w:p>
                  <w:p w:rsidR="00914891" w:rsidRPr="004A5FE4" w:rsidRDefault="00914891" w:rsidP="00A37949">
                    <w:pPr>
                      <w:jc w:val="right"/>
                      <w:rPr>
                        <w:rFonts w:ascii="Calibri" w:hAnsi="Calibri" w:cs="Calibri"/>
                        <w:color w:val="AAAAAA"/>
                      </w:rPr>
                    </w:pPr>
                    <w:r w:rsidRPr="004A5FE4">
                      <w:rPr>
                        <w:rFonts w:ascii="Calibri" w:hAnsi="Calibri" w:cs="Calibri"/>
                        <w:color w:val="AAAAAA"/>
                      </w:rPr>
                      <w:t>Fone: 11 3284-6318</w:t>
                    </w:r>
                  </w:p>
                  <w:p w:rsidR="00914891" w:rsidRPr="004A5FE4" w:rsidRDefault="00914891" w:rsidP="00A37949">
                    <w:pPr>
                      <w:jc w:val="right"/>
                      <w:rPr>
                        <w:rFonts w:ascii="Calibri" w:hAnsi="Calibri" w:cs="Calibri"/>
                        <w:color w:val="AAAAAA"/>
                      </w:rPr>
                    </w:pPr>
                    <w:r w:rsidRPr="004A5FE4">
                      <w:rPr>
                        <w:rFonts w:ascii="Calibri" w:hAnsi="Calibri" w:cs="Calibri"/>
                        <w:color w:val="AAAAAA"/>
                      </w:rPr>
                      <w:t>ganepeducacao.com.br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E9DCB5" wp14:editId="7EC4ECEF">
              <wp:simplePos x="0" y="0"/>
              <wp:positionH relativeFrom="column">
                <wp:posOffset>-241935</wp:posOffset>
              </wp:positionH>
              <wp:positionV relativeFrom="paragraph">
                <wp:posOffset>399415</wp:posOffset>
              </wp:positionV>
              <wp:extent cx="5880100" cy="222250"/>
              <wp:effectExtent l="0" t="0" r="25400" b="2540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0100" cy="222250"/>
                      </a:xfrm>
                      <a:prstGeom prst="rect">
                        <a:avLst/>
                      </a:prstGeom>
                      <a:solidFill>
                        <a:srgbClr val="878785"/>
                      </a:solidFill>
                      <a:ln>
                        <a:solidFill>
                          <a:srgbClr val="8787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9B14ED" id="Retângulo 5" o:spid="_x0000_s1026" style="position:absolute;margin-left:-19.05pt;margin-top:31.45pt;width:463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" fillcolor="#878785" strokecolor="#878785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6A" w:rsidRDefault="00594A6A" w:rsidP="005149D9">
      <w:r>
        <w:separator/>
      </w:r>
    </w:p>
  </w:footnote>
  <w:footnote w:type="continuationSeparator" w:id="0">
    <w:p w:rsidR="00594A6A" w:rsidRDefault="00594A6A" w:rsidP="0051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891" w:rsidRDefault="0091489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7456" behindDoc="1" locked="1" layoutInCell="1" allowOverlap="1" wp14:anchorId="1ABED6D7" wp14:editId="2644B054">
          <wp:simplePos x="0" y="0"/>
          <wp:positionH relativeFrom="column">
            <wp:posOffset>-1003300</wp:posOffset>
          </wp:positionH>
          <wp:positionV relativeFrom="page">
            <wp:posOffset>3541395</wp:posOffset>
          </wp:positionV>
          <wp:extent cx="7430135" cy="3725545"/>
          <wp:effectExtent l="0" t="0" r="0" b="8255"/>
          <wp:wrapNone/>
          <wp:docPr id="13" name="Imagem 13" descr="G:\Ensino à Distancia - EAD\Materiais Jarbas\papelaria\opcao 3\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sino à Distancia - EAD\Materiais Jarbas\papelaria\opcao 3\papel timbr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22" b="28534"/>
                  <a:stretch/>
                </pic:blipFill>
                <pic:spPr bwMode="auto">
                  <a:xfrm>
                    <a:off x="0" y="0"/>
                    <a:ext cx="7430135" cy="3725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3D5">
      <w:rPr>
        <w:noProof/>
        <w:lang w:val="pt-BR" w:eastAsia="pt-BR"/>
      </w:rPr>
      <w:drawing>
        <wp:inline distT="0" distB="0" distL="0" distR="0">
          <wp:extent cx="1045800" cy="71532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anep Educação - PNG-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25" cy="71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A425C3" wp14:editId="48496B8D">
              <wp:simplePos x="0" y="0"/>
              <wp:positionH relativeFrom="column">
                <wp:posOffset>-241935</wp:posOffset>
              </wp:positionH>
              <wp:positionV relativeFrom="paragraph">
                <wp:posOffset>-430530</wp:posOffset>
              </wp:positionV>
              <wp:extent cx="5880100" cy="203200"/>
              <wp:effectExtent l="0" t="0" r="25400" b="2540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0100" cy="203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1BA6AB" id="Retângulo 3" o:spid="_x0000_s1026" style="position:absolute;margin-left:-19.05pt;margin-top:-33.9pt;width:463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" fillcolor="#1f497d [3215]" strokecolor="#1f497d [3215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3A5"/>
    <w:multiLevelType w:val="hybridMultilevel"/>
    <w:tmpl w:val="99DC1D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D0601"/>
    <w:multiLevelType w:val="hybridMultilevel"/>
    <w:tmpl w:val="A8E84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ACA"/>
    <w:multiLevelType w:val="hybridMultilevel"/>
    <w:tmpl w:val="0254B1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10624"/>
    <w:multiLevelType w:val="hybridMultilevel"/>
    <w:tmpl w:val="103C3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D9"/>
    <w:rsid w:val="00017AC5"/>
    <w:rsid w:val="00050DFD"/>
    <w:rsid w:val="00072C04"/>
    <w:rsid w:val="000A7E5E"/>
    <w:rsid w:val="000C5FB9"/>
    <w:rsid w:val="001215E1"/>
    <w:rsid w:val="00123094"/>
    <w:rsid w:val="0014350E"/>
    <w:rsid w:val="001848C9"/>
    <w:rsid w:val="0018666E"/>
    <w:rsid w:val="00196040"/>
    <w:rsid w:val="001C1C57"/>
    <w:rsid w:val="001C651F"/>
    <w:rsid w:val="003266CF"/>
    <w:rsid w:val="00393538"/>
    <w:rsid w:val="00444FE9"/>
    <w:rsid w:val="00476286"/>
    <w:rsid w:val="00493EBC"/>
    <w:rsid w:val="004A57CB"/>
    <w:rsid w:val="004A5FE4"/>
    <w:rsid w:val="00502DD0"/>
    <w:rsid w:val="00505EBA"/>
    <w:rsid w:val="005149D9"/>
    <w:rsid w:val="00532705"/>
    <w:rsid w:val="00594A6A"/>
    <w:rsid w:val="005A238B"/>
    <w:rsid w:val="005E601E"/>
    <w:rsid w:val="005E77C5"/>
    <w:rsid w:val="00615F96"/>
    <w:rsid w:val="006B3098"/>
    <w:rsid w:val="006C180F"/>
    <w:rsid w:val="007707B2"/>
    <w:rsid w:val="007843C5"/>
    <w:rsid w:val="00786510"/>
    <w:rsid w:val="007E094D"/>
    <w:rsid w:val="007E6E5D"/>
    <w:rsid w:val="00800832"/>
    <w:rsid w:val="008104F7"/>
    <w:rsid w:val="0084119E"/>
    <w:rsid w:val="008E14CD"/>
    <w:rsid w:val="008E57AB"/>
    <w:rsid w:val="00914891"/>
    <w:rsid w:val="0093468E"/>
    <w:rsid w:val="00944220"/>
    <w:rsid w:val="00945B53"/>
    <w:rsid w:val="00A37949"/>
    <w:rsid w:val="00A438D6"/>
    <w:rsid w:val="00AB2467"/>
    <w:rsid w:val="00AB4984"/>
    <w:rsid w:val="00AE0E31"/>
    <w:rsid w:val="00AF50AB"/>
    <w:rsid w:val="00AF654F"/>
    <w:rsid w:val="00B04DDC"/>
    <w:rsid w:val="00B1055F"/>
    <w:rsid w:val="00B10DC1"/>
    <w:rsid w:val="00B904FC"/>
    <w:rsid w:val="00B91EC5"/>
    <w:rsid w:val="00C122F8"/>
    <w:rsid w:val="00C1374A"/>
    <w:rsid w:val="00C766DB"/>
    <w:rsid w:val="00C83757"/>
    <w:rsid w:val="00CB03D5"/>
    <w:rsid w:val="00CB58C9"/>
    <w:rsid w:val="00CD1074"/>
    <w:rsid w:val="00CE491E"/>
    <w:rsid w:val="00D82E7E"/>
    <w:rsid w:val="00DE5B6D"/>
    <w:rsid w:val="00DF30C6"/>
    <w:rsid w:val="00E41D27"/>
    <w:rsid w:val="00E65249"/>
    <w:rsid w:val="00E97CA9"/>
    <w:rsid w:val="00EC66A6"/>
    <w:rsid w:val="00F74217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E26D5"/>
  <w15:docId w15:val="{90747DAB-11F8-455F-85CC-C49EA83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0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CE491E"/>
    <w:pPr>
      <w:keepNext/>
      <w:ind w:left="360"/>
      <w:jc w:val="both"/>
      <w:outlineLvl w:val="4"/>
    </w:pPr>
    <w:rPr>
      <w:rFonts w:ascii="Courier New" w:eastAsia="Times New Roman" w:hAnsi="Courier New" w:cs="Courier New"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91E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49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9D9"/>
  </w:style>
  <w:style w:type="paragraph" w:styleId="Rodap">
    <w:name w:val="footer"/>
    <w:basedOn w:val="Normal"/>
    <w:link w:val="RodapChar"/>
    <w:uiPriority w:val="99"/>
    <w:unhideWhenUsed/>
    <w:rsid w:val="00514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9D9"/>
  </w:style>
  <w:style w:type="paragraph" w:styleId="Textodebalo">
    <w:name w:val="Balloon Text"/>
    <w:basedOn w:val="Normal"/>
    <w:link w:val="TextodebaloChar"/>
    <w:uiPriority w:val="99"/>
    <w:semiHidden/>
    <w:unhideWhenUsed/>
    <w:rsid w:val="00E65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249"/>
    <w:rPr>
      <w:rFonts w:ascii="Tahoma" w:hAnsi="Tahoma" w:cs="Tahoma"/>
      <w:sz w:val="16"/>
      <w:szCs w:val="16"/>
    </w:rPr>
  </w:style>
  <w:style w:type="character" w:styleId="Hyperlink">
    <w:name w:val="Hyperlink"/>
    <w:rsid w:val="0018666E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CE491E"/>
    <w:rPr>
      <w:rFonts w:ascii="Courier New" w:eastAsia="Times New Roman" w:hAnsi="Courier New" w:cs="Courier New"/>
      <w:sz w:val="28"/>
      <w:szCs w:val="28"/>
      <w:lang w:eastAsia="pt-BR"/>
    </w:rPr>
  </w:style>
  <w:style w:type="paragraph" w:customStyle="1" w:styleId="Default">
    <w:name w:val="Default"/>
    <w:rsid w:val="00CE4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E491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050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B91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Forte">
    <w:name w:val="Strong"/>
    <w:qFormat/>
    <w:rsid w:val="00B91EC5"/>
    <w:rPr>
      <w:b/>
      <w:bCs/>
    </w:rPr>
  </w:style>
  <w:style w:type="paragraph" w:customStyle="1" w:styleId="ydp50886cd2yiv9773456087ydp6630d1c1msonormal">
    <w:name w:val="ydp50886cd2yiv9773456087ydp6630d1c1msonormal"/>
    <w:basedOn w:val="Normal"/>
    <w:rsid w:val="006B3098"/>
    <w:pPr>
      <w:spacing w:before="100" w:beforeAutospacing="1" w:after="100" w:afterAutospacing="1"/>
    </w:pPr>
    <w:rPr>
      <w:rFonts w:ascii="Times New Roman" w:eastAsiaTheme="minorHAnsi" w:hAnsi="Times New Roman"/>
      <w:lang w:val="pt-BR" w:eastAsia="pt-BR"/>
    </w:rPr>
  </w:style>
  <w:style w:type="table" w:styleId="Tabelacomgrade">
    <w:name w:val="Table Grid"/>
    <w:basedOn w:val="Tabelanormal"/>
    <w:uiPriority w:val="59"/>
    <w:rsid w:val="0012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mika horie</dc:creator>
  <cp:lastModifiedBy>Renata Cristina Campos Gonçalves</cp:lastModifiedBy>
  <cp:revision>2</cp:revision>
  <cp:lastPrinted>2023-07-25T15:09:00Z</cp:lastPrinted>
  <dcterms:created xsi:type="dcterms:W3CDTF">2025-03-20T11:52:00Z</dcterms:created>
  <dcterms:modified xsi:type="dcterms:W3CDTF">2025-03-20T11:52:00Z</dcterms:modified>
</cp:coreProperties>
</file>